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E3C" w:rsidRDefault="00BE7A2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9.9pt;margin-top:-32.75pt;width:571.25pt;height:53pt;z-index:251660288;mso-width-relative:margin;mso-height-relative:margin">
            <v:textbox style="mso-next-textbox:#_x0000_s1027">
              <w:txbxContent>
                <w:p w:rsidR="00411151" w:rsidRPr="007646E9" w:rsidRDefault="00FC416C" w:rsidP="0077016B">
                  <w:pPr>
                    <w:spacing w:after="0"/>
                    <w:ind w:left="-284" w:right="-39" w:firstLine="284"/>
                    <w:rPr>
                      <w:szCs w:val="24"/>
                    </w:rPr>
                  </w:pPr>
                  <w:r w:rsidRPr="007646E9">
                    <w:rPr>
                      <w:szCs w:val="24"/>
                    </w:rPr>
                    <w:t>ARTS ET LOISIRS ARLAC</w:t>
                  </w:r>
                </w:p>
                <w:p w:rsidR="00C014C1" w:rsidRPr="007646E9" w:rsidRDefault="00C014C1" w:rsidP="0077016B">
                  <w:pPr>
                    <w:spacing w:after="0"/>
                    <w:ind w:left="-284" w:firstLine="284"/>
                    <w:rPr>
                      <w:szCs w:val="24"/>
                    </w:rPr>
                  </w:pPr>
                  <w:r w:rsidRPr="007646E9">
                    <w:rPr>
                      <w:szCs w:val="24"/>
                    </w:rPr>
                    <w:t>MERIGNAC</w:t>
                  </w:r>
                  <w:r w:rsidR="00A94023">
                    <w:rPr>
                      <w:szCs w:val="24"/>
                    </w:rPr>
                    <w:tab/>
                  </w:r>
                  <w:r w:rsidR="00A94023">
                    <w:rPr>
                      <w:szCs w:val="24"/>
                    </w:rPr>
                    <w:tab/>
                  </w:r>
                  <w:r w:rsidR="00A94023">
                    <w:rPr>
                      <w:szCs w:val="24"/>
                    </w:rPr>
                    <w:tab/>
                  </w:r>
                  <w:r w:rsidR="00A94023">
                    <w:rPr>
                      <w:szCs w:val="24"/>
                    </w:rPr>
                    <w:tab/>
                  </w:r>
                  <w:r w:rsidR="00A94023">
                    <w:rPr>
                      <w:szCs w:val="24"/>
                    </w:rPr>
                    <w:tab/>
                    <w:t>FICHE ADHESION FAMILLE</w:t>
                  </w:r>
                </w:p>
                <w:p w:rsidR="00FC416C" w:rsidRDefault="00FC416C" w:rsidP="00FC416C">
                  <w:pPr>
                    <w:ind w:left="-284" w:firstLine="284"/>
                    <w:jc w:val="center"/>
                  </w:pPr>
                </w:p>
                <w:p w:rsidR="00FC416C" w:rsidRDefault="00FC416C" w:rsidP="00FC416C">
                  <w:pPr>
                    <w:ind w:left="-284" w:firstLine="284"/>
                    <w:jc w:val="center"/>
                  </w:pPr>
                </w:p>
                <w:p w:rsidR="00FC416C" w:rsidRDefault="00FC416C" w:rsidP="00FC416C">
                  <w:pPr>
                    <w:ind w:left="-284" w:firstLine="284"/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068" style="position:absolute;margin-left:-29.9pt;margin-top:20.25pt;width:571.25pt;height:19.55pt;z-index:251689984" fillcolor="#eeece1 [3214]">
            <v:textbox>
              <w:txbxContent>
                <w:p w:rsidR="003237EF" w:rsidRDefault="003237EF">
                  <w:r w:rsidRPr="00047DE4">
                    <w:rPr>
                      <w:szCs w:val="24"/>
                    </w:rPr>
                    <w:t xml:space="preserve">Nom :   </w:t>
                  </w:r>
                  <w:r w:rsidR="00AB5721" w:rsidRPr="00047DE4">
                    <w:rPr>
                      <w:szCs w:val="24"/>
                    </w:rPr>
                    <w:t xml:space="preserve">   -----------------------------------------</w:t>
                  </w:r>
                  <w:r w:rsidR="009E2275" w:rsidRPr="00047DE4">
                    <w:rPr>
                      <w:szCs w:val="24"/>
                    </w:rPr>
                    <w:t>------------</w:t>
                  </w:r>
                  <w:r w:rsidR="00AB5721">
                    <w:rPr>
                      <w:sz w:val="20"/>
                      <w:szCs w:val="20"/>
                    </w:rPr>
                    <w:t xml:space="preserve"> </w:t>
                  </w:r>
                  <w:r w:rsidR="007646E9">
                    <w:rPr>
                      <w:sz w:val="20"/>
                      <w:szCs w:val="20"/>
                    </w:rPr>
                    <w:t xml:space="preserve">        </w:t>
                  </w:r>
                  <w:r w:rsidR="003423E7">
                    <w:rPr>
                      <w:sz w:val="20"/>
                      <w:szCs w:val="20"/>
                    </w:rPr>
                    <w:t xml:space="preserve">    </w:t>
                  </w:r>
                  <w:r w:rsidRPr="001838B2">
                    <w:rPr>
                      <w:sz w:val="20"/>
                      <w:szCs w:val="20"/>
                    </w:rPr>
                    <w:t xml:space="preserve"> </w:t>
                  </w:r>
                  <w:r w:rsidR="009E2275" w:rsidRPr="00047DE4">
                    <w:rPr>
                      <w:szCs w:val="24"/>
                    </w:rPr>
                    <w:t>Prénom :</w:t>
                  </w:r>
                  <w:r w:rsidRPr="001838B2">
                    <w:rPr>
                      <w:sz w:val="20"/>
                      <w:szCs w:val="20"/>
                    </w:rPr>
                    <w:t xml:space="preserve">   </w:t>
                  </w:r>
                  <w:r w:rsidR="009E2275">
                    <w:rPr>
                      <w:sz w:val="20"/>
                      <w:szCs w:val="20"/>
                    </w:rPr>
                    <w:t>-------------------------------------------------------------</w:t>
                  </w:r>
                  <w:r w:rsidRPr="001838B2">
                    <w:rPr>
                      <w:sz w:val="20"/>
                      <w:szCs w:val="20"/>
                    </w:rPr>
                    <w:t xml:space="preserve">      </w:t>
                  </w:r>
                  <w:r w:rsidR="001838B2">
                    <w:rPr>
                      <w:sz w:val="20"/>
                      <w:szCs w:val="20"/>
                    </w:rPr>
                    <w:t xml:space="preserve">     </w:t>
                  </w:r>
                </w:p>
              </w:txbxContent>
            </v:textbox>
          </v:rect>
        </w:pict>
      </w:r>
    </w:p>
    <w:p w:rsidR="00444E3C" w:rsidRDefault="00BE7A22" w:rsidP="00444E3C">
      <w:r>
        <w:rPr>
          <w:noProof/>
          <w:lang w:eastAsia="fr-FR"/>
        </w:rPr>
        <w:pict>
          <v:shape id="_x0000_s1035" type="#_x0000_t202" style="position:absolute;margin-left:240.25pt;margin-top:12.95pt;width:301.1pt;height:103.7pt;z-index:251666432">
            <v:textbox>
              <w:txbxContent>
                <w:p w:rsidR="00F66153" w:rsidRPr="00047DE4" w:rsidRDefault="00F66153" w:rsidP="00646F4F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 xml:space="preserve">Téléphone : </w:t>
                  </w:r>
                  <w:r w:rsidR="00245826" w:rsidRPr="00047DE4">
                    <w:rPr>
                      <w:szCs w:val="24"/>
                    </w:rPr>
                    <w:t>----------------------------------------------------------</w:t>
                  </w:r>
                </w:p>
                <w:p w:rsidR="00FF5116" w:rsidRPr="00047DE4" w:rsidRDefault="00FF5116" w:rsidP="00646F4F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Sur liste rouge □</w:t>
                  </w:r>
                </w:p>
                <w:p w:rsidR="00FF5116" w:rsidRPr="00047DE4" w:rsidRDefault="00FF5116" w:rsidP="00646F4F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Portabl</w:t>
                  </w:r>
                  <w:r w:rsidR="00245826" w:rsidRPr="00047DE4">
                    <w:rPr>
                      <w:szCs w:val="24"/>
                    </w:rPr>
                    <w:t>e : ------------------------------------------------------------</w:t>
                  </w:r>
                </w:p>
                <w:p w:rsidR="00646F4F" w:rsidRPr="00047DE4" w:rsidRDefault="002C08C3" w:rsidP="00646F4F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E-m</w:t>
                  </w:r>
                  <w:r w:rsidR="00646F4F" w:rsidRPr="00047DE4">
                    <w:rPr>
                      <w:szCs w:val="24"/>
                    </w:rPr>
                    <w:t xml:space="preserve">ail : </w:t>
                  </w:r>
                  <w:r w:rsidR="00245826" w:rsidRPr="00047DE4">
                    <w:rPr>
                      <w:szCs w:val="24"/>
                    </w:rPr>
                    <w:t>------------------------------------------------------------------</w:t>
                  </w:r>
                </w:p>
                <w:p w:rsidR="00646F4F" w:rsidRPr="00047DE4" w:rsidRDefault="00646F4F" w:rsidP="00646F4F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Date de nais</w:t>
                  </w:r>
                  <w:r w:rsidR="00245826" w:rsidRPr="00047DE4">
                    <w:rPr>
                      <w:szCs w:val="24"/>
                    </w:rPr>
                    <w:t>sance : ------------------------------------------------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202" style="position:absolute;margin-left:-29.9pt;margin-top:12.95pt;width:270.15pt;height:88.15pt;z-index:251665408">
            <v:textbox>
              <w:txbxContent>
                <w:p w:rsidR="002F137B" w:rsidRPr="00047DE4" w:rsidRDefault="002F137B" w:rsidP="003C67FB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 xml:space="preserve">Melle □ </w:t>
                  </w:r>
                  <w:r w:rsidR="003C67FB" w:rsidRPr="00047DE4">
                    <w:rPr>
                      <w:szCs w:val="24"/>
                    </w:rPr>
                    <w:t xml:space="preserve"> </w:t>
                  </w:r>
                  <w:r w:rsidRPr="00047DE4">
                    <w:rPr>
                      <w:szCs w:val="24"/>
                    </w:rPr>
                    <w:t xml:space="preserve"> Mr □</w:t>
                  </w:r>
                  <w:r w:rsidR="003C67FB" w:rsidRPr="00047DE4">
                    <w:rPr>
                      <w:szCs w:val="24"/>
                    </w:rPr>
                    <w:t xml:space="preserve">  </w:t>
                  </w:r>
                  <w:r w:rsidRPr="00047DE4">
                    <w:rPr>
                      <w:szCs w:val="24"/>
                    </w:rPr>
                    <w:t xml:space="preserve"> Mme</w:t>
                  </w:r>
                  <w:r w:rsidR="003C67FB" w:rsidRPr="00047DE4">
                    <w:rPr>
                      <w:szCs w:val="24"/>
                    </w:rPr>
                    <w:t xml:space="preserve">  </w:t>
                  </w:r>
                  <w:r w:rsidRPr="00047DE4">
                    <w:rPr>
                      <w:szCs w:val="24"/>
                    </w:rPr>
                    <w:t xml:space="preserve"> □</w:t>
                  </w:r>
                </w:p>
                <w:p w:rsidR="002F137B" w:rsidRPr="00047DE4" w:rsidRDefault="002F137B" w:rsidP="003C67FB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Adresse</w:t>
                  </w:r>
                  <w:r w:rsidR="00AB5721" w:rsidRPr="00047DE4">
                    <w:rPr>
                      <w:szCs w:val="24"/>
                    </w:rPr>
                    <w:t> : ------------------------------------------------------</w:t>
                  </w:r>
                </w:p>
                <w:p w:rsidR="003C67FB" w:rsidRPr="00047DE4" w:rsidRDefault="003C67FB" w:rsidP="003C67FB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 xml:space="preserve">           </w:t>
                  </w:r>
                  <w:r w:rsidR="00AB5721" w:rsidRPr="00047DE4">
                    <w:rPr>
                      <w:szCs w:val="24"/>
                    </w:rPr>
                    <w:t xml:space="preserve">       </w:t>
                  </w:r>
                  <w:r w:rsidR="009E2275" w:rsidRPr="00047DE4">
                    <w:rPr>
                      <w:szCs w:val="24"/>
                    </w:rPr>
                    <w:t>------------------------------------------------------</w:t>
                  </w:r>
                </w:p>
                <w:p w:rsidR="009E2275" w:rsidRPr="00047DE4" w:rsidRDefault="009E2275" w:rsidP="003C67FB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 xml:space="preserve">                  ------------------------------------------------------</w:t>
                  </w:r>
                </w:p>
                <w:p w:rsidR="00AB5721" w:rsidRDefault="00AB5721" w:rsidP="003C67F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AB5721" w:rsidRDefault="00AB5721" w:rsidP="003C67F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AB5721" w:rsidRDefault="00AB5721" w:rsidP="003C67F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AB5721" w:rsidRDefault="00AB5721" w:rsidP="003C67F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AB5721" w:rsidRDefault="00AB5721" w:rsidP="003C67F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AB5721" w:rsidRDefault="00AB5721" w:rsidP="003C67F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AB5721" w:rsidRDefault="00AB5721" w:rsidP="003C67F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AB5721" w:rsidRDefault="00AB5721" w:rsidP="003C67F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AB5721" w:rsidRDefault="00AB5721" w:rsidP="003C67F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AB5721" w:rsidRDefault="00AB5721" w:rsidP="003C67F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AB5721" w:rsidRDefault="00AB5721" w:rsidP="003C67F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AB5721" w:rsidRDefault="00AB5721" w:rsidP="003C67F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AB5721" w:rsidRDefault="00AB5721" w:rsidP="003C67F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AB5721" w:rsidRDefault="00AB5721" w:rsidP="003C67F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AB5721" w:rsidRDefault="00AB5721" w:rsidP="003C67F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AB5721" w:rsidRDefault="00AB5721" w:rsidP="003C67F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AB5721" w:rsidRDefault="00AB5721" w:rsidP="003C67F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AB5721" w:rsidRDefault="00AB5721" w:rsidP="003C67F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AB5721" w:rsidRDefault="00AB5721" w:rsidP="003C67F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AB5721" w:rsidRDefault="00AB5721" w:rsidP="003C67F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AB5721" w:rsidRPr="001838B2" w:rsidRDefault="00AB5721" w:rsidP="003C67F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  <w:p w:rsidR="003C67FB" w:rsidRPr="001838B2" w:rsidRDefault="003C67FB" w:rsidP="003C67FB">
                  <w:pPr>
                    <w:spacing w:after="0"/>
                    <w:rPr>
                      <w:sz w:val="20"/>
                      <w:szCs w:val="20"/>
                    </w:rPr>
                  </w:pPr>
                  <w:r w:rsidRPr="001838B2">
                    <w:rPr>
                      <w:sz w:val="20"/>
                      <w:szCs w:val="20"/>
                    </w:rPr>
                    <w:t xml:space="preserve">                  </w:t>
                  </w:r>
                  <w:r w:rsidR="00AB5721">
                    <w:rPr>
                      <w:sz w:val="20"/>
                      <w:szCs w:val="20"/>
                    </w:rPr>
                    <w:t>------------------------------------------------------</w:t>
                  </w:r>
                </w:p>
                <w:p w:rsidR="002F137B" w:rsidRPr="00375CC4" w:rsidRDefault="002F137B">
                  <w:pPr>
                    <w:rPr>
                      <w:sz w:val="22"/>
                    </w:rPr>
                  </w:pPr>
                </w:p>
              </w:txbxContent>
            </v:textbox>
          </v:shape>
        </w:pict>
      </w:r>
    </w:p>
    <w:p w:rsidR="00444E3C" w:rsidRDefault="00444E3C" w:rsidP="00444E3C">
      <w:r>
        <w:tab/>
      </w:r>
    </w:p>
    <w:p w:rsidR="00BD79FD" w:rsidRDefault="00BD79FD" w:rsidP="00735935">
      <w:pPr>
        <w:shd w:val="clear" w:color="auto" w:fill="FFFFFF" w:themeFill="background1"/>
        <w:tabs>
          <w:tab w:val="left" w:pos="3721"/>
        </w:tabs>
        <w:ind w:left="284" w:hanging="284"/>
      </w:pPr>
    </w:p>
    <w:p w:rsidR="00BD79FD" w:rsidRPr="00BD79FD" w:rsidRDefault="00BE7A22" w:rsidP="00BD79FD">
      <w:r>
        <w:rPr>
          <w:noProof/>
          <w:lang w:eastAsia="fr-FR"/>
        </w:rPr>
        <w:pict>
          <v:rect id="_x0000_s1062" style="position:absolute;margin-left:-29.9pt;margin-top:20.55pt;width:571.25pt;height:22.45pt;z-index:251683840" fillcolor="#eeece1 [3214]">
            <v:textbox>
              <w:txbxContent>
                <w:p w:rsidR="001E7CD7" w:rsidRPr="00A23387" w:rsidRDefault="001E7CD7">
                  <w:pPr>
                    <w:rPr>
                      <w:szCs w:val="24"/>
                    </w:rPr>
                  </w:pPr>
                  <w:r w:rsidRPr="007C7C6D">
                    <w:rPr>
                      <w:sz w:val="22"/>
                    </w:rPr>
                    <w:t>Généralités</w:t>
                  </w:r>
                </w:p>
              </w:txbxContent>
            </v:textbox>
          </v:rect>
        </w:pict>
      </w:r>
    </w:p>
    <w:p w:rsidR="00BD79FD" w:rsidRPr="00BD79FD" w:rsidRDefault="00BE7A22" w:rsidP="00BD79FD">
      <w:r>
        <w:rPr>
          <w:noProof/>
          <w:lang w:eastAsia="fr-FR"/>
        </w:rPr>
        <w:pict>
          <v:rect id="_x0000_s1070" style="position:absolute;margin-left:240.25pt;margin-top:16.15pt;width:301.1pt;height:23.05pt;z-index:251691008" fillcolor="white [3212]">
            <v:textbox>
              <w:txbxContent>
                <w:p w:rsidR="001838B2" w:rsidRPr="00A23387" w:rsidRDefault="001838B2">
                  <w:pPr>
                    <w:rPr>
                      <w:szCs w:val="24"/>
                    </w:rPr>
                  </w:pPr>
                  <w:r w:rsidRPr="00A23387">
                    <w:rPr>
                      <w:szCs w:val="24"/>
                    </w:rPr>
                    <w:t>Nb enfants à charge </w:t>
                  </w:r>
                  <w:r w:rsidR="00263599" w:rsidRPr="00A23387">
                    <w:rPr>
                      <w:szCs w:val="24"/>
                    </w:rPr>
                    <w:t>: ------</w:t>
                  </w:r>
                  <w:r w:rsidRPr="00A23387">
                    <w:rPr>
                      <w:szCs w:val="24"/>
                    </w:rPr>
                    <w:t xml:space="preserve">      Nb d’enfants total : -------        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shape id="_x0000_s1046" type="#_x0000_t202" style="position:absolute;margin-left:-29.9pt;margin-top:16.15pt;width:270.15pt;height:23.05pt;z-index:251669504" fillcolor="white [3212]">
            <v:textbox>
              <w:txbxContent>
                <w:p w:rsidR="00921E75" w:rsidRPr="00A23387" w:rsidRDefault="00921E75">
                  <w:pPr>
                    <w:rPr>
                      <w:szCs w:val="24"/>
                    </w:rPr>
                  </w:pPr>
                  <w:r w:rsidRPr="00A23387">
                    <w:rPr>
                      <w:szCs w:val="24"/>
                    </w:rPr>
                    <w:t xml:space="preserve">Régime </w:t>
                  </w:r>
                </w:p>
              </w:txbxContent>
            </v:textbox>
          </v:shape>
        </w:pict>
      </w:r>
    </w:p>
    <w:p w:rsidR="00BD79FD" w:rsidRDefault="00BE7A22" w:rsidP="00BD79FD">
      <w:r>
        <w:rPr>
          <w:noProof/>
          <w:lang w:eastAsia="fr-FR"/>
        </w:rPr>
        <w:pict>
          <v:shape id="_x0000_s1049" type="#_x0000_t202" style="position:absolute;margin-left:240.25pt;margin-top:12.4pt;width:301.1pt;height:87.55pt;z-index:251672576" fillcolor="black">
            <v:fill r:id="rId8" o:title="5 %" type="pattern"/>
            <v:textbox>
              <w:txbxContent>
                <w:p w:rsidR="00A23387" w:rsidRPr="00A23387" w:rsidRDefault="00A23387" w:rsidP="007D5631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:rsidR="00CD5A29" w:rsidRPr="00A23387" w:rsidRDefault="006879D7" w:rsidP="007D5631">
                  <w:pPr>
                    <w:spacing w:after="0"/>
                    <w:rPr>
                      <w:szCs w:val="24"/>
                    </w:rPr>
                  </w:pPr>
                  <w:r w:rsidRPr="00A23387">
                    <w:rPr>
                      <w:szCs w:val="24"/>
                    </w:rPr>
                    <w:t>Ne rien écrire dans ce cadre</w:t>
                  </w:r>
                </w:p>
                <w:p w:rsidR="006879D7" w:rsidRPr="00A23387" w:rsidRDefault="006879D7" w:rsidP="007D5631">
                  <w:pPr>
                    <w:spacing w:after="0"/>
                    <w:rPr>
                      <w:szCs w:val="24"/>
                    </w:rPr>
                  </w:pPr>
                  <w:r w:rsidRPr="00A23387">
                    <w:rPr>
                      <w:szCs w:val="24"/>
                    </w:rPr>
                    <w:t>Nb de parts : -----------------------------</w:t>
                  </w:r>
                  <w:r w:rsidR="00A23387">
                    <w:rPr>
                      <w:szCs w:val="24"/>
                    </w:rPr>
                    <w:t>-----------------------------</w:t>
                  </w:r>
                </w:p>
                <w:p w:rsidR="006879D7" w:rsidRPr="00A23387" w:rsidRDefault="006879D7" w:rsidP="007D5631">
                  <w:pPr>
                    <w:spacing w:after="0"/>
                    <w:rPr>
                      <w:szCs w:val="24"/>
                    </w:rPr>
                  </w:pPr>
                  <w:r w:rsidRPr="00A23387">
                    <w:rPr>
                      <w:szCs w:val="24"/>
                    </w:rPr>
                    <w:t>Quotient familial : --------------------</w:t>
                  </w:r>
                  <w:r w:rsidR="00A23387">
                    <w:rPr>
                      <w:szCs w:val="24"/>
                    </w:rPr>
                    <w:t>-------------------------------</w:t>
                  </w:r>
                </w:p>
                <w:p w:rsidR="006879D7" w:rsidRPr="00A23387" w:rsidRDefault="006879D7" w:rsidP="007D5631">
                  <w:pPr>
                    <w:spacing w:after="0"/>
                    <w:rPr>
                      <w:szCs w:val="24"/>
                    </w:rPr>
                  </w:pPr>
                  <w:r w:rsidRPr="00A23387">
                    <w:rPr>
                      <w:szCs w:val="24"/>
                    </w:rPr>
                    <w:t>Date d’effet : ---------------------------</w:t>
                  </w:r>
                  <w:r w:rsidR="00245826" w:rsidRPr="00A23387">
                    <w:rPr>
                      <w:szCs w:val="24"/>
                    </w:rPr>
                    <w:t>-------------------------------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8" type="#_x0000_t202" style="position:absolute;margin-left:-29.9pt;margin-top:12.4pt;width:270.15pt;height:87.55pt;z-index:251671552">
            <v:textbox>
              <w:txbxContent>
                <w:p w:rsidR="00CD5A29" w:rsidRPr="00A23387" w:rsidRDefault="00CD5A29" w:rsidP="00DC7790">
                  <w:pPr>
                    <w:spacing w:after="0"/>
                    <w:rPr>
                      <w:szCs w:val="24"/>
                    </w:rPr>
                  </w:pPr>
                  <w:r w:rsidRPr="00A23387">
                    <w:rPr>
                      <w:szCs w:val="24"/>
                    </w:rPr>
                    <w:t>Régime allocataire :</w:t>
                  </w:r>
                </w:p>
                <w:p w:rsidR="00CD5A29" w:rsidRPr="00A23387" w:rsidRDefault="00CD5A29" w:rsidP="00DC7790">
                  <w:pPr>
                    <w:spacing w:after="0"/>
                    <w:rPr>
                      <w:szCs w:val="24"/>
                    </w:rPr>
                  </w:pPr>
                  <w:r w:rsidRPr="00A23387">
                    <w:rPr>
                      <w:szCs w:val="24"/>
                    </w:rPr>
                    <w:t>CAF □  MSA □  R. général □  Autres □</w:t>
                  </w:r>
                </w:p>
                <w:p w:rsidR="006879D7" w:rsidRPr="00A23387" w:rsidRDefault="006879D7" w:rsidP="00DC7790">
                  <w:pPr>
                    <w:spacing w:after="0"/>
                    <w:rPr>
                      <w:szCs w:val="24"/>
                    </w:rPr>
                  </w:pPr>
                  <w:r w:rsidRPr="00A23387">
                    <w:rPr>
                      <w:szCs w:val="24"/>
                    </w:rPr>
                    <w:t>N◦ Allocataire : ------------------------------------------------</w:t>
                  </w:r>
                </w:p>
                <w:p w:rsidR="006879D7" w:rsidRPr="00A23387" w:rsidRDefault="006879D7" w:rsidP="00DC7790">
                  <w:pPr>
                    <w:spacing w:after="0"/>
                    <w:rPr>
                      <w:szCs w:val="24"/>
                    </w:rPr>
                  </w:pPr>
                  <w:r w:rsidRPr="00A23387">
                    <w:rPr>
                      <w:szCs w:val="24"/>
                    </w:rPr>
                    <w:t>N◦ sécurité sociale : -----------------------------------------</w:t>
                  </w:r>
                </w:p>
                <w:p w:rsidR="00CD5A29" w:rsidRDefault="00CD5A29"/>
              </w:txbxContent>
            </v:textbox>
          </v:shape>
        </w:pict>
      </w:r>
    </w:p>
    <w:p w:rsidR="00CD5A29" w:rsidRDefault="00BD79FD" w:rsidP="00921E75">
      <w:r>
        <w:tab/>
      </w:r>
    </w:p>
    <w:p w:rsidR="00CD5A29" w:rsidRDefault="00CD5A29" w:rsidP="00CD5A29">
      <w:r>
        <w:tab/>
      </w:r>
    </w:p>
    <w:p w:rsidR="00735935" w:rsidRDefault="00BE7A22" w:rsidP="00CD5A29">
      <w:pPr>
        <w:jc w:val="center"/>
      </w:pPr>
      <w:r>
        <w:rPr>
          <w:noProof/>
          <w:lang w:eastAsia="fr-FR"/>
        </w:rPr>
        <w:pict>
          <v:rect id="_x0000_s1065" style="position:absolute;left:0;text-align:left;margin-left:-29.9pt;margin-top:19.4pt;width:571.25pt;height:19.6pt;z-index:251686912" fillcolor="#eeece1 [3214]">
            <v:textbox>
              <w:txbxContent>
                <w:p w:rsidR="00793D01" w:rsidRPr="00A23387" w:rsidRDefault="00793D01">
                  <w:pPr>
                    <w:rPr>
                      <w:szCs w:val="24"/>
                    </w:rPr>
                  </w:pPr>
                  <w:r w:rsidRPr="00A23387">
                    <w:rPr>
                      <w:szCs w:val="24"/>
                    </w:rPr>
                    <w:t>Divers</w:t>
                  </w:r>
                </w:p>
              </w:txbxContent>
            </v:textbox>
          </v:rect>
        </w:pict>
      </w:r>
    </w:p>
    <w:p w:rsidR="00735935" w:rsidRPr="00735935" w:rsidRDefault="00BE7A22" w:rsidP="00735935">
      <w:r>
        <w:rPr>
          <w:noProof/>
          <w:lang w:eastAsia="fr-FR"/>
        </w:rPr>
        <w:pict>
          <v:rect id="_x0000_s1072" style="position:absolute;margin-left:-29.9pt;margin-top:12.15pt;width:571.25pt;height:91.55pt;z-index:251692032">
            <v:textbox>
              <w:txbxContent>
                <w:p w:rsidR="002A0349" w:rsidRPr="00A23387" w:rsidRDefault="002A0349" w:rsidP="002A0349">
                  <w:pPr>
                    <w:spacing w:after="0"/>
                    <w:rPr>
                      <w:szCs w:val="24"/>
                    </w:rPr>
                  </w:pPr>
                  <w:r w:rsidRPr="00A23387">
                    <w:rPr>
                      <w:szCs w:val="24"/>
                    </w:rPr>
                    <w:t>Catégories Sociaux Prof :                         (code voir liste</w:t>
                  </w:r>
                  <w:r w:rsidR="007C4535" w:rsidRPr="00A23387">
                    <w:rPr>
                      <w:szCs w:val="24"/>
                    </w:rPr>
                    <w:t xml:space="preserve"> au verso</w:t>
                  </w:r>
                  <w:r w:rsidRPr="00A23387">
                    <w:rPr>
                      <w:szCs w:val="24"/>
                    </w:rPr>
                    <w:t>)</w:t>
                  </w:r>
                </w:p>
                <w:p w:rsidR="002A0349" w:rsidRPr="00A23387" w:rsidRDefault="002A0349" w:rsidP="002A0349">
                  <w:pPr>
                    <w:spacing w:after="0"/>
                    <w:rPr>
                      <w:szCs w:val="24"/>
                    </w:rPr>
                  </w:pPr>
                  <w:r w:rsidRPr="00A23387">
                    <w:rPr>
                      <w:szCs w:val="24"/>
                    </w:rPr>
                    <w:t>Profession : ---------------------------------------------------------------------------------------------------</w:t>
                  </w:r>
                </w:p>
                <w:p w:rsidR="002A0349" w:rsidRPr="00A23387" w:rsidRDefault="002A0349" w:rsidP="002A0349">
                  <w:pPr>
                    <w:spacing w:after="0"/>
                    <w:rPr>
                      <w:szCs w:val="24"/>
                    </w:rPr>
                  </w:pPr>
                  <w:r w:rsidRPr="00A23387">
                    <w:rPr>
                      <w:szCs w:val="24"/>
                    </w:rPr>
                    <w:t xml:space="preserve">Quartier de Mérignac : </w:t>
                  </w:r>
                  <w:proofErr w:type="spellStart"/>
                  <w:r w:rsidRPr="00A23387">
                    <w:rPr>
                      <w:szCs w:val="24"/>
                    </w:rPr>
                    <w:t>Arlac</w:t>
                  </w:r>
                  <w:proofErr w:type="spellEnd"/>
                  <w:r w:rsidRPr="00A23387">
                    <w:rPr>
                      <w:szCs w:val="24"/>
                    </w:rPr>
                    <w:t xml:space="preserve"> □    </w:t>
                  </w:r>
                  <w:proofErr w:type="spellStart"/>
                  <w:r w:rsidRPr="00A23387">
                    <w:rPr>
                      <w:szCs w:val="24"/>
                    </w:rPr>
                    <w:t>Eyquems</w:t>
                  </w:r>
                  <w:proofErr w:type="spellEnd"/>
                  <w:r w:rsidRPr="00A23387">
                    <w:rPr>
                      <w:szCs w:val="24"/>
                    </w:rPr>
                    <w:t xml:space="preserve"> □    le </w:t>
                  </w:r>
                  <w:proofErr w:type="spellStart"/>
                  <w:r w:rsidRPr="00A23387">
                    <w:rPr>
                      <w:szCs w:val="24"/>
                    </w:rPr>
                    <w:t>Burck</w:t>
                  </w:r>
                  <w:proofErr w:type="spellEnd"/>
                  <w:r w:rsidRPr="00A23387">
                    <w:rPr>
                      <w:szCs w:val="24"/>
                    </w:rPr>
                    <w:t xml:space="preserve">  □    La Glacière □ </w:t>
                  </w:r>
                </w:p>
                <w:p w:rsidR="002A0349" w:rsidRPr="00A23387" w:rsidRDefault="002A0349" w:rsidP="002A0349">
                  <w:pPr>
                    <w:spacing w:after="0"/>
                    <w:rPr>
                      <w:szCs w:val="24"/>
                    </w:rPr>
                  </w:pPr>
                  <w:r w:rsidRPr="00A23387">
                    <w:rPr>
                      <w:szCs w:val="24"/>
                    </w:rPr>
                    <w:t>Autres quartiers de Mérignac (à préciser) : -----------------------------------------------------------</w:t>
                  </w:r>
                </w:p>
                <w:p w:rsidR="002A0349" w:rsidRPr="00A23387" w:rsidRDefault="002A0349" w:rsidP="002A0349">
                  <w:pPr>
                    <w:spacing w:after="0"/>
                    <w:rPr>
                      <w:szCs w:val="24"/>
                    </w:rPr>
                  </w:pPr>
                  <w:r w:rsidRPr="00A23387">
                    <w:rPr>
                      <w:szCs w:val="24"/>
                    </w:rPr>
                    <w:t>Autres Communes : -----------------------------------------------------------------------------------------</w:t>
                  </w:r>
                </w:p>
                <w:p w:rsidR="002A0349" w:rsidRDefault="002A0349"/>
              </w:txbxContent>
            </v:textbox>
          </v:rect>
        </w:pict>
      </w:r>
      <w:r>
        <w:rPr>
          <w:noProof/>
          <w:lang w:eastAsia="fr-FR"/>
        </w:rPr>
        <w:pict>
          <v:rect id="_x0000_s1073" style="position:absolute;margin-left:110.1pt;margin-top:19.05pt;width:37.45pt;height:14.05pt;z-index:251693056"/>
        </w:pict>
      </w:r>
    </w:p>
    <w:p w:rsidR="00735935" w:rsidRPr="00735935" w:rsidRDefault="00735935" w:rsidP="00735935"/>
    <w:p w:rsidR="003423E7" w:rsidRDefault="00735935" w:rsidP="00735935">
      <w:r>
        <w:tab/>
      </w:r>
    </w:p>
    <w:p w:rsidR="003423E7" w:rsidRDefault="003423E7" w:rsidP="003423E7"/>
    <w:p w:rsidR="00086CE3" w:rsidRDefault="00BE7A22" w:rsidP="003423E7">
      <w:r>
        <w:rPr>
          <w:noProof/>
          <w:lang w:eastAsia="fr-FR"/>
        </w:rPr>
        <w:pict>
          <v:rect id="_x0000_s1075" style="position:absolute;margin-left:-29.9pt;margin-top:8.4pt;width:571.25pt;height:47.25pt;z-index:251694080">
            <v:textbox>
              <w:txbxContent>
                <w:p w:rsidR="003423E7" w:rsidRDefault="003423E7" w:rsidP="006673E7">
                  <w:pPr>
                    <w:spacing w:after="0"/>
                    <w:rPr>
                      <w:sz w:val="22"/>
                    </w:rPr>
                  </w:pPr>
                  <w:r w:rsidRPr="003423E7">
                    <w:rPr>
                      <w:sz w:val="22"/>
                    </w:rPr>
                    <w:t>ARTS ET LOISIRS ARLAC</w:t>
                  </w:r>
                </w:p>
                <w:p w:rsidR="006673E7" w:rsidRDefault="006673E7" w:rsidP="006673E7">
                  <w:pPr>
                    <w:spacing w:after="0"/>
                    <w:rPr>
                      <w:sz w:val="22"/>
                    </w:rPr>
                  </w:pPr>
                  <w:r>
                    <w:rPr>
                      <w:sz w:val="22"/>
                    </w:rPr>
                    <w:t>MERIGNAC</w:t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  <w:t>FICHE ADHESION FAMILLE</w:t>
                  </w:r>
                </w:p>
                <w:p w:rsidR="003423E7" w:rsidRPr="003423E7" w:rsidRDefault="003423E7" w:rsidP="003423E7">
                  <w:pPr>
                    <w:jc w:val="center"/>
                    <w:rPr>
                      <w:b/>
                      <w:sz w:val="22"/>
                    </w:rPr>
                  </w:pPr>
                </w:p>
              </w:txbxContent>
            </v:textbox>
          </v:rect>
        </w:pict>
      </w:r>
    </w:p>
    <w:p w:rsidR="003423E7" w:rsidRDefault="003423E7" w:rsidP="003423E7">
      <w:pPr>
        <w:tabs>
          <w:tab w:val="left" w:pos="4884"/>
        </w:tabs>
      </w:pPr>
      <w:r>
        <w:tab/>
      </w:r>
    </w:p>
    <w:p w:rsidR="003423E7" w:rsidRPr="003423E7" w:rsidRDefault="00BE7A22" w:rsidP="003423E7">
      <w:r>
        <w:rPr>
          <w:noProof/>
          <w:lang w:eastAsia="fr-FR"/>
        </w:rPr>
        <w:pict>
          <v:rect id="_x0000_s1078" style="position:absolute;margin-left:227.6pt;margin-top:25pt;width:313.75pt;height:86.95pt;z-index:251697152">
            <v:textbox>
              <w:txbxContent>
                <w:p w:rsidR="003423E7" w:rsidRPr="00A23387" w:rsidRDefault="003423E7" w:rsidP="002C08C3">
                  <w:pPr>
                    <w:spacing w:after="0"/>
                    <w:rPr>
                      <w:szCs w:val="24"/>
                    </w:rPr>
                  </w:pPr>
                  <w:r w:rsidRPr="00A23387">
                    <w:rPr>
                      <w:szCs w:val="24"/>
                    </w:rPr>
                    <w:t>Téléphone :</w:t>
                  </w:r>
                  <w:r w:rsidR="002C08C3" w:rsidRPr="00A23387">
                    <w:rPr>
                      <w:szCs w:val="24"/>
                    </w:rPr>
                    <w:t xml:space="preserve"> -------------------</w:t>
                  </w:r>
                  <w:r w:rsidR="00A23387">
                    <w:rPr>
                      <w:szCs w:val="24"/>
                    </w:rPr>
                    <w:t>-------------------------------</w:t>
                  </w:r>
                </w:p>
                <w:p w:rsidR="003423E7" w:rsidRPr="00A23387" w:rsidRDefault="003423E7" w:rsidP="002C08C3">
                  <w:pPr>
                    <w:spacing w:after="0"/>
                    <w:rPr>
                      <w:szCs w:val="24"/>
                    </w:rPr>
                  </w:pPr>
                  <w:r w:rsidRPr="00A23387">
                    <w:rPr>
                      <w:szCs w:val="24"/>
                    </w:rPr>
                    <w:t>Sur liste rouge □</w:t>
                  </w:r>
                </w:p>
                <w:p w:rsidR="003423E7" w:rsidRPr="00A23387" w:rsidRDefault="003423E7" w:rsidP="002C08C3">
                  <w:pPr>
                    <w:spacing w:after="0"/>
                    <w:rPr>
                      <w:szCs w:val="24"/>
                    </w:rPr>
                  </w:pPr>
                  <w:r w:rsidRPr="00A23387">
                    <w:rPr>
                      <w:szCs w:val="24"/>
                    </w:rPr>
                    <w:t>Portable :</w:t>
                  </w:r>
                  <w:r w:rsidR="002C08C3" w:rsidRPr="00A23387">
                    <w:rPr>
                      <w:szCs w:val="24"/>
                    </w:rPr>
                    <w:t xml:space="preserve"> ----------------------</w:t>
                  </w:r>
                  <w:r w:rsidR="00A23387">
                    <w:rPr>
                      <w:szCs w:val="24"/>
                    </w:rPr>
                    <w:t>-------------------------------</w:t>
                  </w:r>
                </w:p>
                <w:p w:rsidR="003423E7" w:rsidRPr="00A23387" w:rsidRDefault="002C08C3" w:rsidP="002C08C3">
                  <w:pPr>
                    <w:spacing w:after="0"/>
                    <w:rPr>
                      <w:szCs w:val="24"/>
                    </w:rPr>
                  </w:pPr>
                  <w:r w:rsidRPr="00A23387">
                    <w:rPr>
                      <w:szCs w:val="24"/>
                    </w:rPr>
                    <w:t>E-mail : -------------------------</w:t>
                  </w:r>
                  <w:r w:rsidR="00A23387">
                    <w:rPr>
                      <w:szCs w:val="24"/>
                    </w:rPr>
                    <w:t>-------------------------------</w:t>
                  </w:r>
                </w:p>
                <w:p w:rsidR="002C08C3" w:rsidRPr="00A23387" w:rsidRDefault="002C08C3" w:rsidP="002C08C3">
                  <w:pPr>
                    <w:spacing w:after="0"/>
                    <w:rPr>
                      <w:szCs w:val="24"/>
                    </w:rPr>
                  </w:pPr>
                  <w:r w:rsidRPr="00A23387">
                    <w:rPr>
                      <w:szCs w:val="24"/>
                    </w:rPr>
                    <w:t>Date de naissance : ----------</w:t>
                  </w:r>
                  <w:r w:rsidR="00A23387">
                    <w:rPr>
                      <w:szCs w:val="24"/>
                    </w:rPr>
                    <w:t>-------------------------------</w:t>
                  </w:r>
                </w:p>
                <w:p w:rsidR="003423E7" w:rsidRDefault="003423E7"/>
              </w:txbxContent>
            </v:textbox>
          </v:rect>
        </w:pict>
      </w:r>
      <w:r>
        <w:rPr>
          <w:noProof/>
          <w:lang w:eastAsia="fr-FR"/>
        </w:rPr>
        <w:pict>
          <v:rect id="_x0000_s1077" style="position:absolute;margin-left:-29.9pt;margin-top:25pt;width:257.5pt;height:86.95pt;z-index:251696128">
            <v:textbox>
              <w:txbxContent>
                <w:p w:rsidR="003423E7" w:rsidRPr="00047DE4" w:rsidRDefault="003423E7" w:rsidP="002C08C3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 xml:space="preserve">Melle □   Mr □   Mme □   </w:t>
                  </w:r>
                </w:p>
                <w:p w:rsidR="003423E7" w:rsidRPr="00047DE4" w:rsidRDefault="003423E7" w:rsidP="002C08C3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Adresse </w:t>
                  </w:r>
                  <w:r w:rsidR="002C08C3" w:rsidRPr="00047DE4">
                    <w:rPr>
                      <w:szCs w:val="24"/>
                    </w:rPr>
                    <w:t>: ----------------------------------------------</w:t>
                  </w:r>
                  <w:r w:rsidR="00086CE3" w:rsidRPr="00047DE4">
                    <w:rPr>
                      <w:szCs w:val="24"/>
                    </w:rPr>
                    <w:t>--</w:t>
                  </w:r>
                </w:p>
                <w:p w:rsidR="003423E7" w:rsidRPr="00047DE4" w:rsidRDefault="003423E7" w:rsidP="002C08C3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 xml:space="preserve">              ------------------</w:t>
                  </w:r>
                  <w:r w:rsidR="002C08C3" w:rsidRPr="00047DE4">
                    <w:rPr>
                      <w:szCs w:val="24"/>
                    </w:rPr>
                    <w:t>-------------------------------</w:t>
                  </w:r>
                  <w:r w:rsidR="00086CE3" w:rsidRPr="00047DE4">
                    <w:rPr>
                      <w:szCs w:val="24"/>
                    </w:rPr>
                    <w:t>--</w:t>
                  </w:r>
                </w:p>
                <w:p w:rsidR="003423E7" w:rsidRPr="00047DE4" w:rsidRDefault="003423E7" w:rsidP="002C08C3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 xml:space="preserve">              -------------------------------------------------</w:t>
                  </w:r>
                  <w:r w:rsidR="00086CE3" w:rsidRPr="00047DE4">
                    <w:rPr>
                      <w:szCs w:val="24"/>
                    </w:rPr>
                    <w:t>--</w:t>
                  </w:r>
                </w:p>
                <w:p w:rsidR="00086CE3" w:rsidRPr="00047DE4" w:rsidRDefault="00A23387" w:rsidP="002C08C3">
                  <w:pPr>
                    <w:spacing w:after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76" style="position:absolute;margin-left:-29.9pt;margin-top:1.95pt;width:571.25pt;height:23.05pt;z-index:251695104" fillcolor="#eeece1 [3214]">
            <v:textbox>
              <w:txbxContent>
                <w:p w:rsidR="003423E7" w:rsidRPr="00047DE4" w:rsidRDefault="003423E7">
                  <w:pPr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Nom : ------------------------------------------------</w:t>
                  </w:r>
                  <w:r w:rsidR="00A23387">
                    <w:rPr>
                      <w:szCs w:val="24"/>
                    </w:rPr>
                    <w:t xml:space="preserve">--           </w:t>
                  </w:r>
                  <w:r w:rsidR="00086CE3" w:rsidRPr="00047DE4">
                    <w:rPr>
                      <w:szCs w:val="24"/>
                    </w:rPr>
                    <w:t xml:space="preserve">    </w:t>
                  </w:r>
                  <w:r w:rsidR="002C08C3" w:rsidRPr="00047DE4">
                    <w:rPr>
                      <w:szCs w:val="24"/>
                    </w:rPr>
                    <w:t xml:space="preserve"> </w:t>
                  </w:r>
                  <w:r w:rsidRPr="00047DE4">
                    <w:rPr>
                      <w:szCs w:val="24"/>
                    </w:rPr>
                    <w:t>Prénom : -------------------------------</w:t>
                  </w:r>
                  <w:r w:rsidR="00A23387">
                    <w:rPr>
                      <w:szCs w:val="24"/>
                    </w:rPr>
                    <w:t>----------------------</w:t>
                  </w:r>
                </w:p>
              </w:txbxContent>
            </v:textbox>
          </v:rect>
        </w:pict>
      </w:r>
    </w:p>
    <w:p w:rsidR="003423E7" w:rsidRPr="003423E7" w:rsidRDefault="003423E7" w:rsidP="003423E7"/>
    <w:p w:rsidR="003423E7" w:rsidRDefault="003423E7" w:rsidP="003423E7">
      <w:pPr>
        <w:tabs>
          <w:tab w:val="center" w:pos="5386"/>
        </w:tabs>
      </w:pPr>
      <w:r>
        <w:tab/>
      </w:r>
    </w:p>
    <w:p w:rsidR="002C08C3" w:rsidRDefault="003423E7" w:rsidP="003423E7">
      <w:pPr>
        <w:tabs>
          <w:tab w:val="left" w:pos="3237"/>
        </w:tabs>
      </w:pPr>
      <w:r>
        <w:tab/>
      </w:r>
    </w:p>
    <w:p w:rsidR="002C08C3" w:rsidRPr="002C08C3" w:rsidRDefault="00BE7A22" w:rsidP="002C08C3">
      <w:r>
        <w:rPr>
          <w:noProof/>
          <w:lang w:eastAsia="fr-FR"/>
        </w:rPr>
        <w:pict>
          <v:rect id="_x0000_s1083" style="position:absolute;margin-left:227.6pt;margin-top:25.35pt;width:313.75pt;height:21.9pt;z-index:251700224">
            <v:textbox>
              <w:txbxContent>
                <w:p w:rsidR="002C08C3" w:rsidRPr="00047DE4" w:rsidRDefault="002C08C3">
                  <w:pPr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Nb enfants à charge : --------           Nb d’</w:t>
                  </w:r>
                  <w:r w:rsidR="00FC54DD" w:rsidRPr="00047DE4">
                    <w:rPr>
                      <w:szCs w:val="24"/>
                    </w:rPr>
                    <w:t>enfants total : --------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82" style="position:absolute;margin-left:-29.9pt;margin-top:25.35pt;width:257.5pt;height:21.9pt;z-index:251699200">
            <v:textbox>
              <w:txbxContent>
                <w:p w:rsidR="002C08C3" w:rsidRPr="00047DE4" w:rsidRDefault="002C08C3">
                  <w:pPr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 xml:space="preserve">Régime 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79" style="position:absolute;margin-left:-29.9pt;margin-top:4.6pt;width:571.25pt;height:20.75pt;z-index:251698176" fillcolor="#eeece1 [3214]" strokecolor="black [3213]">
            <v:textbox>
              <w:txbxContent>
                <w:p w:rsidR="002C08C3" w:rsidRPr="00A23387" w:rsidRDefault="002C08C3" w:rsidP="002C08C3">
                  <w:pPr>
                    <w:rPr>
                      <w:szCs w:val="24"/>
                    </w:rPr>
                  </w:pPr>
                  <w:r w:rsidRPr="00A23387">
                    <w:rPr>
                      <w:szCs w:val="24"/>
                    </w:rPr>
                    <w:t>Généralités</w:t>
                  </w:r>
                </w:p>
              </w:txbxContent>
            </v:textbox>
          </v:rect>
        </w:pict>
      </w:r>
    </w:p>
    <w:p w:rsidR="002C08C3" w:rsidRDefault="00BE7A22" w:rsidP="002C08C3">
      <w:r>
        <w:rPr>
          <w:noProof/>
          <w:lang w:eastAsia="fr-FR"/>
        </w:rPr>
        <w:pict>
          <v:rect id="_x0000_s1085" style="position:absolute;margin-left:227.6pt;margin-top:20.4pt;width:313.75pt;height:82.35pt;z-index:251702272" fillcolor="black">
            <v:fill r:id="rId8" o:title="5 %" type="pattern"/>
            <v:textbox>
              <w:txbxContent>
                <w:p w:rsidR="008A39EA" w:rsidRPr="00047DE4" w:rsidRDefault="008A39EA" w:rsidP="008A39EA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Ne rien inscrire dans ce cadre</w:t>
                  </w:r>
                </w:p>
                <w:p w:rsidR="008A39EA" w:rsidRPr="00047DE4" w:rsidRDefault="008A39EA" w:rsidP="008A39EA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Nb de parts : ------------------------------------------------</w:t>
                  </w:r>
                </w:p>
                <w:p w:rsidR="008A39EA" w:rsidRPr="00047DE4" w:rsidRDefault="008A39EA" w:rsidP="008A39EA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Quotient familiale : ----------------------------------------</w:t>
                  </w:r>
                </w:p>
                <w:p w:rsidR="008A39EA" w:rsidRPr="00047DE4" w:rsidRDefault="008A39EA" w:rsidP="008A39EA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Date d’effet : ------------------------------------------------</w:t>
                  </w:r>
                </w:p>
                <w:p w:rsidR="008A39EA" w:rsidRPr="008A39EA" w:rsidRDefault="008A39EA" w:rsidP="008A39EA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84" style="position:absolute;margin-left:-29.9pt;margin-top:20.4pt;width:257.5pt;height:82.35pt;z-index:251701248">
            <v:textbox>
              <w:txbxContent>
                <w:p w:rsidR="00FC54DD" w:rsidRPr="00047DE4" w:rsidRDefault="001C4BF9" w:rsidP="000F1E39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Régime allocataire :</w:t>
                  </w:r>
                </w:p>
                <w:p w:rsidR="001C4BF9" w:rsidRPr="00047DE4" w:rsidRDefault="001C4BF9" w:rsidP="000F1E39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CAF</w:t>
                  </w:r>
                  <w:r w:rsidR="00C11992" w:rsidRPr="00047DE4">
                    <w:rPr>
                      <w:szCs w:val="24"/>
                    </w:rPr>
                    <w:t xml:space="preserve"> □   </w:t>
                  </w:r>
                  <w:r w:rsidRPr="00047DE4">
                    <w:rPr>
                      <w:szCs w:val="24"/>
                    </w:rPr>
                    <w:t xml:space="preserve"> MSA</w:t>
                  </w:r>
                  <w:r w:rsidR="00C11992" w:rsidRPr="00047DE4">
                    <w:rPr>
                      <w:szCs w:val="24"/>
                    </w:rPr>
                    <w:t xml:space="preserve"> □   </w:t>
                  </w:r>
                  <w:r w:rsidRPr="00047DE4">
                    <w:rPr>
                      <w:szCs w:val="24"/>
                    </w:rPr>
                    <w:t xml:space="preserve"> </w:t>
                  </w:r>
                  <w:proofErr w:type="spellStart"/>
                  <w:r w:rsidRPr="00047DE4">
                    <w:rPr>
                      <w:szCs w:val="24"/>
                    </w:rPr>
                    <w:t>R.générale</w:t>
                  </w:r>
                  <w:proofErr w:type="spellEnd"/>
                  <w:r w:rsidR="00C11992" w:rsidRPr="00047DE4">
                    <w:rPr>
                      <w:szCs w:val="24"/>
                    </w:rPr>
                    <w:t xml:space="preserve"> □   </w:t>
                  </w:r>
                  <w:r w:rsidRPr="00047DE4">
                    <w:rPr>
                      <w:szCs w:val="24"/>
                    </w:rPr>
                    <w:t xml:space="preserve"> Autres </w:t>
                  </w:r>
                  <w:r w:rsidR="00A23387">
                    <w:rPr>
                      <w:szCs w:val="24"/>
                    </w:rPr>
                    <w:t>□</w:t>
                  </w:r>
                </w:p>
                <w:p w:rsidR="001C4BF9" w:rsidRPr="00047DE4" w:rsidRDefault="001C4BF9" w:rsidP="000F1E39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N° Allocataire</w:t>
                  </w:r>
                  <w:r w:rsidR="00C11992" w:rsidRPr="00047DE4">
                    <w:rPr>
                      <w:szCs w:val="24"/>
                    </w:rPr>
                    <w:t> : ---------------------</w:t>
                  </w:r>
                  <w:r w:rsidR="00047DE4">
                    <w:rPr>
                      <w:szCs w:val="24"/>
                    </w:rPr>
                    <w:t>------------------------</w:t>
                  </w:r>
                </w:p>
                <w:p w:rsidR="001C4BF9" w:rsidRPr="00047DE4" w:rsidRDefault="001C4BF9" w:rsidP="000F1E39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N° Sécurité Sociale</w:t>
                  </w:r>
                  <w:r w:rsidR="00C11992" w:rsidRPr="00047DE4">
                    <w:rPr>
                      <w:szCs w:val="24"/>
                    </w:rPr>
                    <w:t> : --------------</w:t>
                  </w:r>
                  <w:r w:rsidR="00047DE4">
                    <w:rPr>
                      <w:szCs w:val="24"/>
                    </w:rPr>
                    <w:t>------------------------</w:t>
                  </w:r>
                </w:p>
              </w:txbxContent>
            </v:textbox>
          </v:rect>
        </w:pict>
      </w:r>
    </w:p>
    <w:p w:rsidR="002C08C3" w:rsidRDefault="002C08C3" w:rsidP="002C08C3"/>
    <w:p w:rsidR="00FC54DD" w:rsidRDefault="00FC54DD" w:rsidP="008A39EA">
      <w:pPr>
        <w:jc w:val="center"/>
      </w:pPr>
    </w:p>
    <w:p w:rsidR="008A39EA" w:rsidRDefault="00BE7A22" w:rsidP="00FC54DD">
      <w:r>
        <w:rPr>
          <w:noProof/>
          <w:lang w:eastAsia="fr-FR"/>
        </w:rPr>
        <w:pict>
          <v:rect id="_x0000_s1086" style="position:absolute;margin-left:-29.9pt;margin-top:22.2pt;width:571.25pt;height:20.75pt;z-index:251703296" fillcolor="#eeece1 [3214]">
            <v:textbox>
              <w:txbxContent>
                <w:p w:rsidR="008A39EA" w:rsidRPr="00047DE4" w:rsidRDefault="008A39EA">
                  <w:pPr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 xml:space="preserve">Divers </w:t>
                  </w:r>
                </w:p>
              </w:txbxContent>
            </v:textbox>
          </v:rect>
        </w:pict>
      </w:r>
    </w:p>
    <w:p w:rsidR="008A39EA" w:rsidRDefault="00BE7A22" w:rsidP="008A39EA">
      <w:r>
        <w:rPr>
          <w:noProof/>
          <w:lang w:eastAsia="fr-FR"/>
        </w:rPr>
        <w:pict>
          <v:rect id="_x0000_s1089" style="position:absolute;margin-left:110.1pt;margin-top:22.75pt;width:38.6pt;height:15.75pt;z-index:251705344"/>
        </w:pict>
      </w:r>
      <w:r>
        <w:rPr>
          <w:noProof/>
          <w:lang w:eastAsia="fr-FR"/>
        </w:rPr>
        <w:pict>
          <v:rect id="_x0000_s1087" style="position:absolute;margin-left:-29.9pt;margin-top:16.1pt;width:571.25pt;height:95.6pt;z-index:251704320">
            <v:textbox>
              <w:txbxContent>
                <w:p w:rsidR="00086CE3" w:rsidRPr="00047DE4" w:rsidRDefault="008A39EA" w:rsidP="00086CE3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 xml:space="preserve">Catégories Sociaux Prof : </w:t>
                  </w:r>
                  <w:r w:rsidR="00086CE3" w:rsidRPr="00047DE4">
                    <w:rPr>
                      <w:szCs w:val="24"/>
                    </w:rPr>
                    <w:t xml:space="preserve">                    </w:t>
                  </w:r>
                  <w:r w:rsidR="00EE74CF" w:rsidRPr="00047DE4">
                    <w:rPr>
                      <w:szCs w:val="24"/>
                    </w:rPr>
                    <w:t xml:space="preserve">   </w:t>
                  </w:r>
                  <w:r w:rsidR="00086CE3" w:rsidRPr="00047DE4">
                    <w:rPr>
                      <w:szCs w:val="24"/>
                    </w:rPr>
                    <w:t xml:space="preserve"> (code voir liste au verso)      </w:t>
                  </w:r>
                </w:p>
                <w:p w:rsidR="00086CE3" w:rsidRPr="00047DE4" w:rsidRDefault="00086CE3" w:rsidP="00086CE3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 xml:space="preserve">Profession : -----------------------------------------------------------  </w:t>
                  </w:r>
                </w:p>
                <w:p w:rsidR="00086CE3" w:rsidRPr="00047DE4" w:rsidRDefault="00086CE3" w:rsidP="00086CE3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 xml:space="preserve">Quartier de Mérignac : </w:t>
                  </w:r>
                  <w:proofErr w:type="spellStart"/>
                  <w:r w:rsidRPr="00047DE4">
                    <w:rPr>
                      <w:szCs w:val="24"/>
                    </w:rPr>
                    <w:t>Arlac</w:t>
                  </w:r>
                  <w:proofErr w:type="spellEnd"/>
                  <w:r w:rsidRPr="00047DE4">
                    <w:rPr>
                      <w:szCs w:val="24"/>
                    </w:rPr>
                    <w:t xml:space="preserve"> □    </w:t>
                  </w:r>
                  <w:proofErr w:type="spellStart"/>
                  <w:r w:rsidRPr="00047DE4">
                    <w:rPr>
                      <w:szCs w:val="24"/>
                    </w:rPr>
                    <w:t>Eyquems</w:t>
                  </w:r>
                  <w:proofErr w:type="spellEnd"/>
                  <w:r w:rsidRPr="00047DE4">
                    <w:rPr>
                      <w:szCs w:val="24"/>
                    </w:rPr>
                    <w:t xml:space="preserve"> □   Le </w:t>
                  </w:r>
                  <w:proofErr w:type="spellStart"/>
                  <w:r w:rsidRPr="00047DE4">
                    <w:rPr>
                      <w:szCs w:val="24"/>
                    </w:rPr>
                    <w:t>Burck</w:t>
                  </w:r>
                  <w:proofErr w:type="spellEnd"/>
                  <w:r w:rsidRPr="00047DE4">
                    <w:rPr>
                      <w:szCs w:val="24"/>
                    </w:rPr>
                    <w:t xml:space="preserve"> □   La Glacière </w:t>
                  </w:r>
                  <w:r w:rsidR="00263599" w:rsidRPr="00047DE4">
                    <w:rPr>
                      <w:szCs w:val="24"/>
                    </w:rPr>
                    <w:t>□</w:t>
                  </w:r>
                </w:p>
                <w:p w:rsidR="00086CE3" w:rsidRPr="00047DE4" w:rsidRDefault="00086CE3" w:rsidP="00086CE3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Autres quartiers de Mérignac (à préciser) : ----------------------------------------------------</w:t>
                  </w:r>
                </w:p>
                <w:p w:rsidR="008A39EA" w:rsidRPr="00047DE4" w:rsidRDefault="00086CE3" w:rsidP="00086CE3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 xml:space="preserve">Autres communes : </w:t>
                  </w:r>
                  <w:r w:rsidR="00263599" w:rsidRPr="00047DE4">
                    <w:rPr>
                      <w:szCs w:val="24"/>
                    </w:rPr>
                    <w:t>----------------------------------------------------------------------------------</w:t>
                  </w:r>
                  <w:r w:rsidRPr="00047DE4">
                    <w:rPr>
                      <w:szCs w:val="24"/>
                    </w:rPr>
                    <w:t xml:space="preserve">               </w:t>
                  </w:r>
                </w:p>
                <w:p w:rsidR="008A39EA" w:rsidRDefault="00086CE3">
                  <w:r>
                    <w:t xml:space="preserve"> </w:t>
                  </w:r>
                </w:p>
              </w:txbxContent>
            </v:textbox>
          </v:rect>
        </w:pict>
      </w:r>
    </w:p>
    <w:p w:rsidR="00F84B3A" w:rsidRDefault="00F84B3A" w:rsidP="008A39EA"/>
    <w:p w:rsidR="00C651D7" w:rsidRDefault="00BE7A22" w:rsidP="005D3572">
      <w:r>
        <w:rPr>
          <w:noProof/>
          <w:lang w:eastAsia="fr-FR"/>
        </w:rPr>
        <w:lastRenderedPageBreak/>
        <w:pict>
          <v:rect id="_x0000_s1092" style="position:absolute;margin-left:-30.45pt;margin-top:13.9pt;width:264.4pt;height:226.35pt;z-index:251708416">
            <v:textbox>
              <w:txbxContent>
                <w:p w:rsidR="005D3572" w:rsidRPr="00047DE4" w:rsidRDefault="005D3572" w:rsidP="005D3572">
                  <w:pPr>
                    <w:tabs>
                      <w:tab w:val="left" w:pos="1134"/>
                    </w:tabs>
                    <w:spacing w:after="0"/>
                    <w:rPr>
                      <w:szCs w:val="24"/>
                    </w:rPr>
                  </w:pPr>
                  <w:r w:rsidRPr="0077016B">
                    <w:rPr>
                      <w:szCs w:val="24"/>
                      <w:u w:val="single"/>
                    </w:rPr>
                    <w:t>Adhésion </w:t>
                  </w:r>
                  <w:r w:rsidRPr="00047DE4">
                    <w:rPr>
                      <w:szCs w:val="24"/>
                    </w:rPr>
                    <w:t>:</w:t>
                  </w:r>
                  <w:r w:rsidRPr="00047DE4">
                    <w:rPr>
                      <w:szCs w:val="24"/>
                    </w:rPr>
                    <w:tab/>
                    <w:t xml:space="preserve">Mérignac  </w:t>
                  </w:r>
                  <w:r w:rsidRPr="00047DE4">
                    <w:rPr>
                      <w:szCs w:val="24"/>
                    </w:rPr>
                    <w:tab/>
                    <w:t xml:space="preserve">           12 €    □</w:t>
                  </w:r>
                </w:p>
                <w:p w:rsidR="005D3572" w:rsidRPr="00047DE4" w:rsidRDefault="005D3572" w:rsidP="005D3572">
                  <w:pPr>
                    <w:tabs>
                      <w:tab w:val="left" w:pos="1134"/>
                    </w:tabs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 xml:space="preserve">  </w:t>
                  </w:r>
                  <w:r w:rsidRPr="00047DE4">
                    <w:rPr>
                      <w:szCs w:val="24"/>
                    </w:rPr>
                    <w:tab/>
                    <w:t xml:space="preserve">Hors Mérignac      </w:t>
                  </w:r>
                  <w:r w:rsidR="00047DE4">
                    <w:rPr>
                      <w:szCs w:val="24"/>
                    </w:rPr>
                    <w:t xml:space="preserve">        </w:t>
                  </w:r>
                  <w:r w:rsidRPr="00047DE4">
                    <w:rPr>
                      <w:szCs w:val="24"/>
                    </w:rPr>
                    <w:t xml:space="preserve"> 15 €   </w:t>
                  </w:r>
                  <w:r w:rsidR="00047DE4">
                    <w:rPr>
                      <w:szCs w:val="24"/>
                    </w:rPr>
                    <w:t xml:space="preserve"> </w:t>
                  </w:r>
                  <w:r w:rsidRPr="00047DE4">
                    <w:rPr>
                      <w:szCs w:val="24"/>
                    </w:rPr>
                    <w:t xml:space="preserve"> □</w:t>
                  </w:r>
                </w:p>
                <w:p w:rsidR="005D3572" w:rsidRPr="00047DE4" w:rsidRDefault="005D3572" w:rsidP="005D3572">
                  <w:pPr>
                    <w:tabs>
                      <w:tab w:val="left" w:pos="1134"/>
                    </w:tabs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ab/>
                    <w:t xml:space="preserve">Jeunes                      </w:t>
                  </w:r>
                  <w:r w:rsidR="00047DE4">
                    <w:rPr>
                      <w:szCs w:val="24"/>
                    </w:rPr>
                    <w:t xml:space="preserve">        </w:t>
                  </w:r>
                  <w:r w:rsidRPr="00047DE4">
                    <w:rPr>
                      <w:szCs w:val="24"/>
                    </w:rPr>
                    <w:t xml:space="preserve"> 5 €   </w:t>
                  </w:r>
                  <w:r w:rsidR="00047DE4">
                    <w:rPr>
                      <w:szCs w:val="24"/>
                    </w:rPr>
                    <w:t xml:space="preserve"> </w:t>
                  </w:r>
                  <w:r w:rsidRPr="00047DE4">
                    <w:rPr>
                      <w:szCs w:val="24"/>
                    </w:rPr>
                    <w:t xml:space="preserve"> </w:t>
                  </w:r>
                  <w:r w:rsidR="00047DE4">
                    <w:rPr>
                      <w:szCs w:val="24"/>
                    </w:rPr>
                    <w:t xml:space="preserve"> □</w:t>
                  </w:r>
                </w:p>
                <w:p w:rsidR="00C651D7" w:rsidRPr="00047DE4" w:rsidRDefault="00C651D7" w:rsidP="005D3572">
                  <w:pPr>
                    <w:tabs>
                      <w:tab w:val="left" w:pos="1134"/>
                    </w:tabs>
                    <w:spacing w:after="0"/>
                    <w:rPr>
                      <w:szCs w:val="24"/>
                    </w:rPr>
                  </w:pPr>
                </w:p>
                <w:p w:rsidR="00D46B19" w:rsidRPr="00047DE4" w:rsidRDefault="00C651D7" w:rsidP="005D3572">
                  <w:pPr>
                    <w:tabs>
                      <w:tab w:val="left" w:pos="1134"/>
                    </w:tabs>
                    <w:spacing w:after="0"/>
                    <w:rPr>
                      <w:szCs w:val="24"/>
                    </w:rPr>
                  </w:pPr>
                  <w:r w:rsidRPr="0077016B">
                    <w:rPr>
                      <w:szCs w:val="24"/>
                      <w:u w:val="single"/>
                    </w:rPr>
                    <w:t>Mode de paiement</w:t>
                  </w:r>
                  <w:r w:rsidRPr="00047DE4">
                    <w:rPr>
                      <w:szCs w:val="24"/>
                    </w:rPr>
                    <w:t> :</w:t>
                  </w:r>
                </w:p>
                <w:p w:rsidR="00C651D7" w:rsidRPr="00047DE4" w:rsidRDefault="00C651D7" w:rsidP="005D3572">
                  <w:pPr>
                    <w:tabs>
                      <w:tab w:val="left" w:pos="1134"/>
                    </w:tabs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 xml:space="preserve">Chèque  □    Espèces □   Chèque </w:t>
                  </w:r>
                  <w:proofErr w:type="spellStart"/>
                  <w:r w:rsidRPr="00047DE4">
                    <w:rPr>
                      <w:szCs w:val="24"/>
                    </w:rPr>
                    <w:t>Vac</w:t>
                  </w:r>
                  <w:proofErr w:type="spellEnd"/>
                  <w:r w:rsidRPr="00047DE4">
                    <w:rPr>
                      <w:szCs w:val="24"/>
                    </w:rPr>
                    <w:t>.   □</w:t>
                  </w:r>
                </w:p>
                <w:p w:rsidR="00D46B19" w:rsidRPr="00047DE4" w:rsidRDefault="00D46B19" w:rsidP="005D3572">
                  <w:pPr>
                    <w:tabs>
                      <w:tab w:val="left" w:pos="1134"/>
                    </w:tabs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Banque : -----------------------</w:t>
                  </w:r>
                  <w:r w:rsidR="00047DE4">
                    <w:rPr>
                      <w:szCs w:val="24"/>
                    </w:rPr>
                    <w:t>-------------------------------</w:t>
                  </w:r>
                </w:p>
                <w:p w:rsidR="00D46B19" w:rsidRPr="00047DE4" w:rsidRDefault="00D46B19" w:rsidP="005D3572">
                  <w:pPr>
                    <w:tabs>
                      <w:tab w:val="left" w:pos="1134"/>
                    </w:tabs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N° chèque : --------------------</w:t>
                  </w:r>
                  <w:r w:rsidR="00047DE4">
                    <w:rPr>
                      <w:szCs w:val="24"/>
                    </w:rPr>
                    <w:t>------------------------------</w:t>
                  </w:r>
                </w:p>
                <w:p w:rsidR="00D46B19" w:rsidRPr="005D3572" w:rsidRDefault="00D46B19" w:rsidP="005D3572">
                  <w:pPr>
                    <w:tabs>
                      <w:tab w:val="left" w:pos="1134"/>
                    </w:tabs>
                    <w:spacing w:after="0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93" style="position:absolute;margin-left:233.95pt;margin-top:13.9pt;width:308.15pt;height:226.35pt;z-index:251709440">
            <v:textbox>
              <w:txbxContent>
                <w:p w:rsidR="00C651D7" w:rsidRPr="00047DE4" w:rsidRDefault="00C651D7" w:rsidP="00C651D7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01- Agriculteurs exploitants</w:t>
                  </w:r>
                </w:p>
                <w:p w:rsidR="00C651D7" w:rsidRPr="00047DE4" w:rsidRDefault="00C651D7" w:rsidP="00C651D7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02- Artisans, Commerçants, Chefs d’entreprise</w:t>
                  </w:r>
                </w:p>
                <w:p w:rsidR="00C651D7" w:rsidRPr="00047DE4" w:rsidRDefault="00C651D7" w:rsidP="00C651D7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03- Cadres et Prof. Libérales</w:t>
                  </w:r>
                </w:p>
                <w:p w:rsidR="00C651D7" w:rsidRPr="00047DE4" w:rsidRDefault="00C651D7" w:rsidP="00C651D7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04- Professions intermédiaires</w:t>
                  </w:r>
                </w:p>
                <w:p w:rsidR="00C651D7" w:rsidRPr="00047DE4" w:rsidRDefault="00C651D7" w:rsidP="00C651D7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05- Employés</w:t>
                  </w:r>
                </w:p>
                <w:p w:rsidR="00C651D7" w:rsidRPr="00047DE4" w:rsidRDefault="00C651D7" w:rsidP="00C651D7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06- Ouvriers</w:t>
                  </w:r>
                </w:p>
                <w:p w:rsidR="00C651D7" w:rsidRPr="00047DE4" w:rsidRDefault="00C651D7" w:rsidP="00C651D7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07- Retraités</w:t>
                  </w:r>
                </w:p>
                <w:p w:rsidR="00C651D7" w:rsidRPr="00047DE4" w:rsidRDefault="00C651D7" w:rsidP="00C651D7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08- Chômeurs</w:t>
                  </w:r>
                </w:p>
                <w:p w:rsidR="00C651D7" w:rsidRPr="00047DE4" w:rsidRDefault="00C651D7" w:rsidP="00C651D7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09- Etudiants</w:t>
                  </w:r>
                </w:p>
                <w:p w:rsidR="00C651D7" w:rsidRPr="00047DE4" w:rsidRDefault="00C651D7" w:rsidP="00C651D7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10- Inactifs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91" style="position:absolute;margin-left:233.95pt;margin-top:-9.7pt;width:308.15pt;height:23.6pt;z-index:251707392" fillcolor="#eeece1 [3214]">
            <v:textbox>
              <w:txbxContent>
                <w:p w:rsidR="005D3572" w:rsidRPr="00047DE4" w:rsidRDefault="005D3572">
                  <w:pPr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Liste Catégories Sociaux Prof :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90" style="position:absolute;margin-left:-30.45pt;margin-top:-9.7pt;width:264.4pt;height:23.6pt;z-index:251706368" fillcolor="#eeece1 [3214]">
            <v:textbox>
              <w:txbxContent>
                <w:p w:rsidR="005D3572" w:rsidRPr="00047DE4" w:rsidRDefault="005D3572">
                  <w:pPr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Paiement</w:t>
                  </w:r>
                </w:p>
              </w:txbxContent>
            </v:textbox>
          </v:rect>
        </w:pict>
      </w:r>
      <w:r w:rsidR="005D3572">
        <w:tab/>
      </w:r>
    </w:p>
    <w:p w:rsidR="00C651D7" w:rsidRPr="00C651D7" w:rsidRDefault="00C651D7" w:rsidP="00C651D7"/>
    <w:p w:rsidR="00C651D7" w:rsidRPr="00C651D7" w:rsidRDefault="00C651D7" w:rsidP="00C651D7"/>
    <w:p w:rsidR="00C651D7" w:rsidRPr="00C651D7" w:rsidRDefault="00C651D7" w:rsidP="00C651D7"/>
    <w:p w:rsidR="00C651D7" w:rsidRPr="00C651D7" w:rsidRDefault="00C651D7" w:rsidP="00C651D7"/>
    <w:p w:rsidR="00C651D7" w:rsidRPr="00C651D7" w:rsidRDefault="00C651D7" w:rsidP="00C651D7"/>
    <w:p w:rsidR="00C651D7" w:rsidRPr="00C651D7" w:rsidRDefault="00C651D7" w:rsidP="00C651D7"/>
    <w:p w:rsidR="00C651D7" w:rsidRPr="00C651D7" w:rsidRDefault="00C651D7" w:rsidP="00C651D7"/>
    <w:p w:rsidR="00C651D7" w:rsidRPr="00C651D7" w:rsidRDefault="00C651D7" w:rsidP="00C651D7"/>
    <w:p w:rsidR="00C651D7" w:rsidRDefault="00C651D7" w:rsidP="00C651D7"/>
    <w:p w:rsidR="00C651D7" w:rsidRDefault="007530DB" w:rsidP="00C651D7">
      <w:pPr>
        <w:tabs>
          <w:tab w:val="left" w:pos="1071"/>
        </w:tabs>
      </w:pPr>
      <w:r>
        <w:t>Je souhaite recevoir l’info du mois □</w:t>
      </w:r>
      <w:r>
        <w:rPr>
          <w:rFonts w:ascii="Arial Narrow" w:hAnsi="Arial Narrow"/>
        </w:rPr>
        <w:t xml:space="preserve"> oui   □ non</w:t>
      </w:r>
      <w:r w:rsidR="00C651D7">
        <w:tab/>
      </w:r>
    </w:p>
    <w:p w:rsidR="007530DB" w:rsidRDefault="007530DB" w:rsidP="00C651D7">
      <w:pPr>
        <w:tabs>
          <w:tab w:val="left" w:pos="1071"/>
        </w:tabs>
      </w:pPr>
      <w:r>
        <w:t>Mail : ……………………………………………....................@…………………………………………………………………………….</w:t>
      </w:r>
    </w:p>
    <w:p w:rsidR="006673E7" w:rsidRDefault="00BE7A22" w:rsidP="00C651D7">
      <w:pPr>
        <w:tabs>
          <w:tab w:val="left" w:pos="7937"/>
        </w:tabs>
      </w:pPr>
      <w:r>
        <w:rPr>
          <w:noProof/>
          <w:lang w:eastAsia="fr-FR"/>
        </w:rPr>
        <w:pict>
          <v:rect id="_x0000_s1098" style="position:absolute;margin-left:233.95pt;margin-top:193.2pt;width:308.15pt;height:225.8pt;z-index:251713536">
            <v:textbox>
              <w:txbxContent>
                <w:p w:rsidR="00D46B19" w:rsidRPr="00047DE4" w:rsidRDefault="00D46B19" w:rsidP="00D46B19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01- Agriculteurs exploitants</w:t>
                  </w:r>
                </w:p>
                <w:p w:rsidR="00D46B19" w:rsidRPr="00047DE4" w:rsidRDefault="00D46B19" w:rsidP="00D46B19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02- Artisans, Commerçants, Chefs d’entreprise</w:t>
                  </w:r>
                </w:p>
                <w:p w:rsidR="00D46B19" w:rsidRPr="00047DE4" w:rsidRDefault="00D46B19" w:rsidP="00D46B19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03- Cadres et Prof. Libérales</w:t>
                  </w:r>
                </w:p>
                <w:p w:rsidR="00D46B19" w:rsidRPr="00047DE4" w:rsidRDefault="00D46B19" w:rsidP="00D46B19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04- Professions intermédiaires</w:t>
                  </w:r>
                </w:p>
                <w:p w:rsidR="00D46B19" w:rsidRPr="00047DE4" w:rsidRDefault="00D46B19" w:rsidP="00D46B19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05- Employés</w:t>
                  </w:r>
                </w:p>
                <w:p w:rsidR="00D46B19" w:rsidRPr="00047DE4" w:rsidRDefault="00D46B19" w:rsidP="00D46B19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06- Ouvriers</w:t>
                  </w:r>
                </w:p>
                <w:p w:rsidR="00D46B19" w:rsidRPr="00047DE4" w:rsidRDefault="00D46B19" w:rsidP="00D46B19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07- Retraités</w:t>
                  </w:r>
                </w:p>
                <w:p w:rsidR="00D46B19" w:rsidRPr="00047DE4" w:rsidRDefault="00D46B19" w:rsidP="00D46B19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08- Chômeurs</w:t>
                  </w:r>
                </w:p>
                <w:p w:rsidR="00D46B19" w:rsidRPr="00047DE4" w:rsidRDefault="00D46B19" w:rsidP="00D46B19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09- Etudiants</w:t>
                  </w:r>
                </w:p>
                <w:p w:rsidR="00D46B19" w:rsidRPr="00BF6B31" w:rsidRDefault="00D46B19" w:rsidP="00BF6B31">
                  <w:pPr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10- Inactifs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96" style="position:absolute;margin-left:-30.45pt;margin-top:193.2pt;width:264.4pt;height:225.8pt;z-index:251712512">
            <v:textbox>
              <w:txbxContent>
                <w:p w:rsidR="00C651D7" w:rsidRPr="00047DE4" w:rsidRDefault="00C651D7" w:rsidP="00C651D7">
                  <w:pPr>
                    <w:tabs>
                      <w:tab w:val="left" w:pos="1134"/>
                    </w:tabs>
                    <w:spacing w:after="0"/>
                    <w:rPr>
                      <w:szCs w:val="24"/>
                    </w:rPr>
                  </w:pPr>
                  <w:r w:rsidRPr="0077016B">
                    <w:rPr>
                      <w:szCs w:val="24"/>
                      <w:u w:val="single"/>
                    </w:rPr>
                    <w:t>Adhésion</w:t>
                  </w:r>
                  <w:r w:rsidRPr="00047DE4">
                    <w:rPr>
                      <w:szCs w:val="24"/>
                    </w:rPr>
                    <w:t> :</w:t>
                  </w:r>
                  <w:r w:rsidRPr="00047DE4">
                    <w:rPr>
                      <w:szCs w:val="24"/>
                    </w:rPr>
                    <w:tab/>
                    <w:t xml:space="preserve">Mérignac  </w:t>
                  </w:r>
                  <w:r w:rsidRPr="00047DE4">
                    <w:rPr>
                      <w:szCs w:val="24"/>
                    </w:rPr>
                    <w:tab/>
                    <w:t xml:space="preserve">           12 €    □</w:t>
                  </w:r>
                </w:p>
                <w:p w:rsidR="00C651D7" w:rsidRPr="00047DE4" w:rsidRDefault="00C651D7" w:rsidP="00C651D7">
                  <w:pPr>
                    <w:tabs>
                      <w:tab w:val="left" w:pos="1134"/>
                    </w:tabs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 xml:space="preserve">  </w:t>
                  </w:r>
                  <w:r w:rsidRPr="00047DE4">
                    <w:rPr>
                      <w:szCs w:val="24"/>
                    </w:rPr>
                    <w:tab/>
                    <w:t xml:space="preserve">Hors Mérignac      </w:t>
                  </w:r>
                  <w:r w:rsidR="00047DE4">
                    <w:rPr>
                      <w:szCs w:val="24"/>
                    </w:rPr>
                    <w:t xml:space="preserve">        </w:t>
                  </w:r>
                  <w:r w:rsidRPr="00047DE4">
                    <w:rPr>
                      <w:szCs w:val="24"/>
                    </w:rPr>
                    <w:t xml:space="preserve"> 15 €   </w:t>
                  </w:r>
                  <w:r w:rsidR="00047DE4">
                    <w:rPr>
                      <w:szCs w:val="24"/>
                    </w:rPr>
                    <w:t xml:space="preserve"> </w:t>
                  </w:r>
                  <w:r w:rsidRPr="00047DE4">
                    <w:rPr>
                      <w:szCs w:val="24"/>
                    </w:rPr>
                    <w:t xml:space="preserve"> □</w:t>
                  </w:r>
                </w:p>
                <w:p w:rsidR="00C651D7" w:rsidRPr="00047DE4" w:rsidRDefault="00C651D7" w:rsidP="00C651D7">
                  <w:pPr>
                    <w:tabs>
                      <w:tab w:val="left" w:pos="1134"/>
                    </w:tabs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ab/>
                    <w:t xml:space="preserve">Jeunes                      </w:t>
                  </w:r>
                  <w:r w:rsidR="00047DE4">
                    <w:rPr>
                      <w:szCs w:val="24"/>
                    </w:rPr>
                    <w:t xml:space="preserve">         </w:t>
                  </w:r>
                  <w:r w:rsidRPr="00047DE4">
                    <w:rPr>
                      <w:szCs w:val="24"/>
                    </w:rPr>
                    <w:t xml:space="preserve"> 5 €    □</w:t>
                  </w:r>
                  <w:r w:rsidRPr="00047DE4">
                    <w:rPr>
                      <w:szCs w:val="24"/>
                    </w:rPr>
                    <w:tab/>
                  </w:r>
                </w:p>
                <w:p w:rsidR="00C651D7" w:rsidRPr="00047DE4" w:rsidRDefault="00C651D7" w:rsidP="00C651D7">
                  <w:pPr>
                    <w:tabs>
                      <w:tab w:val="left" w:pos="1134"/>
                    </w:tabs>
                    <w:spacing w:after="0"/>
                    <w:rPr>
                      <w:szCs w:val="24"/>
                    </w:rPr>
                  </w:pPr>
                </w:p>
                <w:p w:rsidR="00C651D7" w:rsidRPr="00047DE4" w:rsidRDefault="00C651D7" w:rsidP="00C651D7">
                  <w:pPr>
                    <w:tabs>
                      <w:tab w:val="left" w:pos="1134"/>
                    </w:tabs>
                    <w:spacing w:after="0"/>
                    <w:rPr>
                      <w:szCs w:val="24"/>
                    </w:rPr>
                  </w:pPr>
                  <w:r w:rsidRPr="0077016B">
                    <w:rPr>
                      <w:szCs w:val="24"/>
                      <w:u w:val="single"/>
                    </w:rPr>
                    <w:t>Mode de paiement</w:t>
                  </w:r>
                  <w:r w:rsidRPr="00047DE4">
                    <w:rPr>
                      <w:szCs w:val="24"/>
                    </w:rPr>
                    <w:t> :</w:t>
                  </w:r>
                </w:p>
                <w:p w:rsidR="00C651D7" w:rsidRPr="00047DE4" w:rsidRDefault="00C651D7" w:rsidP="00C651D7">
                  <w:pPr>
                    <w:tabs>
                      <w:tab w:val="left" w:pos="1134"/>
                    </w:tabs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 xml:space="preserve">Chèque  □    Espèces □   Chèque </w:t>
                  </w:r>
                  <w:proofErr w:type="spellStart"/>
                  <w:r w:rsidRPr="00047DE4">
                    <w:rPr>
                      <w:szCs w:val="24"/>
                    </w:rPr>
                    <w:t>Vac</w:t>
                  </w:r>
                  <w:proofErr w:type="spellEnd"/>
                  <w:r w:rsidRPr="00047DE4">
                    <w:rPr>
                      <w:szCs w:val="24"/>
                    </w:rPr>
                    <w:t>.   □</w:t>
                  </w:r>
                </w:p>
                <w:p w:rsidR="00D46B19" w:rsidRPr="00047DE4" w:rsidRDefault="00D46B19" w:rsidP="00C651D7">
                  <w:pPr>
                    <w:tabs>
                      <w:tab w:val="left" w:pos="1134"/>
                    </w:tabs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Banque : -----------------------------</w:t>
                  </w:r>
                  <w:r w:rsidR="00047DE4">
                    <w:rPr>
                      <w:szCs w:val="24"/>
                    </w:rPr>
                    <w:t>-------------------------</w:t>
                  </w:r>
                </w:p>
                <w:p w:rsidR="00C651D7" w:rsidRPr="00BF6B31" w:rsidRDefault="00D46B19" w:rsidP="00BF6B31">
                  <w:pPr>
                    <w:tabs>
                      <w:tab w:val="left" w:pos="1134"/>
                    </w:tabs>
                    <w:spacing w:after="0"/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N° chèque : -------------------------</w:t>
                  </w:r>
                  <w:r w:rsidR="00047DE4">
                    <w:rPr>
                      <w:szCs w:val="24"/>
                    </w:rPr>
                    <w:t>-------------------------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95" style="position:absolute;margin-left:233.95pt;margin-top:168.45pt;width:308.15pt;height:24.75pt;z-index:251711488" fillcolor="#eeece1 [3214]">
            <v:textbox>
              <w:txbxContent>
                <w:p w:rsidR="00C651D7" w:rsidRPr="00047DE4" w:rsidRDefault="00C651D7" w:rsidP="00C651D7">
                  <w:pPr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Liste Catégories Sociaux Prof :</w:t>
                  </w:r>
                </w:p>
                <w:p w:rsidR="00C651D7" w:rsidRDefault="00C651D7"/>
              </w:txbxContent>
            </v:textbox>
          </v:rect>
        </w:pict>
      </w:r>
      <w:r>
        <w:rPr>
          <w:noProof/>
          <w:lang w:eastAsia="fr-FR"/>
        </w:rPr>
        <w:pict>
          <v:rect id="_x0000_s1094" style="position:absolute;margin-left:-30.45pt;margin-top:168.45pt;width:264.4pt;height:24.75pt;z-index:251710464" fillcolor="#eeece1 [3214]">
            <v:textbox>
              <w:txbxContent>
                <w:p w:rsidR="00C651D7" w:rsidRPr="00047DE4" w:rsidRDefault="00C651D7" w:rsidP="00C651D7">
                  <w:pPr>
                    <w:rPr>
                      <w:szCs w:val="24"/>
                    </w:rPr>
                  </w:pPr>
                  <w:r w:rsidRPr="00047DE4">
                    <w:rPr>
                      <w:szCs w:val="24"/>
                    </w:rPr>
                    <w:t>Paiement</w:t>
                  </w:r>
                </w:p>
                <w:p w:rsidR="00C651D7" w:rsidRDefault="00C651D7"/>
              </w:txbxContent>
            </v:textbox>
          </v:rect>
        </w:pict>
      </w:r>
      <w:r w:rsidR="00C651D7">
        <w:tab/>
      </w:r>
      <w:r w:rsidR="007530DB">
        <w:t xml:space="preserve"> </w:t>
      </w:r>
    </w:p>
    <w:p w:rsidR="006673E7" w:rsidRPr="006673E7" w:rsidRDefault="006673E7" w:rsidP="006673E7"/>
    <w:p w:rsidR="006673E7" w:rsidRPr="006673E7" w:rsidRDefault="006673E7" w:rsidP="006673E7"/>
    <w:p w:rsidR="006673E7" w:rsidRPr="006673E7" w:rsidRDefault="006673E7" w:rsidP="006673E7"/>
    <w:p w:rsidR="005D3572" w:rsidRDefault="006673E7" w:rsidP="006673E7">
      <w:pPr>
        <w:rPr>
          <w:rFonts w:ascii="Arial Narrow" w:hAnsi="Arial Narrow"/>
        </w:rPr>
      </w:pPr>
      <w:r>
        <w:t xml:space="preserve">Je souhaite recevoir l’info du mois </w:t>
      </w:r>
      <w:r>
        <w:rPr>
          <w:rFonts w:ascii="Arial Narrow" w:hAnsi="Arial Narrow"/>
        </w:rPr>
        <w:t>□ oui    □non</w:t>
      </w:r>
    </w:p>
    <w:p w:rsidR="006673E7" w:rsidRDefault="006673E7" w:rsidP="006673E7">
      <w:pPr>
        <w:rPr>
          <w:rFonts w:ascii="Arial Narrow" w:hAnsi="Arial Narrow"/>
        </w:rPr>
      </w:pPr>
      <w:r>
        <w:rPr>
          <w:rFonts w:ascii="Arial Narrow" w:hAnsi="Arial Narrow"/>
        </w:rPr>
        <w:t>Mail : …………………………………………………………@...........................................................................................</w:t>
      </w:r>
    </w:p>
    <w:p w:rsidR="006673E7" w:rsidRPr="006673E7" w:rsidRDefault="006673E7" w:rsidP="006673E7">
      <w:bookmarkStart w:id="0" w:name="_GoBack"/>
      <w:bookmarkEnd w:id="0"/>
    </w:p>
    <w:sectPr w:rsidR="006673E7" w:rsidRPr="006673E7" w:rsidSect="00CD5A29">
      <w:pgSz w:w="11906" w:h="16838"/>
      <w:pgMar w:top="851" w:right="282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A22" w:rsidRDefault="00BE7A22" w:rsidP="002404B8">
      <w:pPr>
        <w:spacing w:after="0" w:line="240" w:lineRule="auto"/>
      </w:pPr>
      <w:r>
        <w:separator/>
      </w:r>
    </w:p>
  </w:endnote>
  <w:endnote w:type="continuationSeparator" w:id="0">
    <w:p w:rsidR="00BE7A22" w:rsidRDefault="00BE7A22" w:rsidP="0024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A22" w:rsidRDefault="00BE7A22" w:rsidP="002404B8">
      <w:pPr>
        <w:spacing w:after="0" w:line="240" w:lineRule="auto"/>
      </w:pPr>
      <w:r>
        <w:separator/>
      </w:r>
    </w:p>
  </w:footnote>
  <w:footnote w:type="continuationSeparator" w:id="0">
    <w:p w:rsidR="00BE7A22" w:rsidRDefault="00BE7A22" w:rsidP="00240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33645"/>
    <w:multiLevelType w:val="hybridMultilevel"/>
    <w:tmpl w:val="691015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16C"/>
    <w:rsid w:val="00032851"/>
    <w:rsid w:val="00047DE4"/>
    <w:rsid w:val="00063D98"/>
    <w:rsid w:val="00086CE3"/>
    <w:rsid w:val="00091401"/>
    <w:rsid w:val="00093EE9"/>
    <w:rsid w:val="000C5553"/>
    <w:rsid w:val="000E413B"/>
    <w:rsid w:val="000F09B7"/>
    <w:rsid w:val="000F1E39"/>
    <w:rsid w:val="000F6889"/>
    <w:rsid w:val="00165EA7"/>
    <w:rsid w:val="001838B2"/>
    <w:rsid w:val="00184E1F"/>
    <w:rsid w:val="001C4BF9"/>
    <w:rsid w:val="001D490B"/>
    <w:rsid w:val="001E7CD7"/>
    <w:rsid w:val="001F3651"/>
    <w:rsid w:val="00227412"/>
    <w:rsid w:val="002362A6"/>
    <w:rsid w:val="002404B8"/>
    <w:rsid w:val="00245826"/>
    <w:rsid w:val="00263599"/>
    <w:rsid w:val="00265692"/>
    <w:rsid w:val="00285BB1"/>
    <w:rsid w:val="002A0349"/>
    <w:rsid w:val="002C08C3"/>
    <w:rsid w:val="002E1F2F"/>
    <w:rsid w:val="002E47C1"/>
    <w:rsid w:val="002F137B"/>
    <w:rsid w:val="003237EF"/>
    <w:rsid w:val="003423E7"/>
    <w:rsid w:val="0034286B"/>
    <w:rsid w:val="00357984"/>
    <w:rsid w:val="00372DAB"/>
    <w:rsid w:val="00375CC4"/>
    <w:rsid w:val="0037622E"/>
    <w:rsid w:val="003C67FB"/>
    <w:rsid w:val="003F0187"/>
    <w:rsid w:val="003F5C67"/>
    <w:rsid w:val="00411151"/>
    <w:rsid w:val="00433F53"/>
    <w:rsid w:val="00444E3C"/>
    <w:rsid w:val="00473AEA"/>
    <w:rsid w:val="004B5973"/>
    <w:rsid w:val="004D6702"/>
    <w:rsid w:val="004F5EB0"/>
    <w:rsid w:val="00541010"/>
    <w:rsid w:val="00551ADA"/>
    <w:rsid w:val="00574204"/>
    <w:rsid w:val="005D3572"/>
    <w:rsid w:val="005D637C"/>
    <w:rsid w:val="00601ED1"/>
    <w:rsid w:val="0064400F"/>
    <w:rsid w:val="00646F4F"/>
    <w:rsid w:val="006673E7"/>
    <w:rsid w:val="0067008F"/>
    <w:rsid w:val="00681F29"/>
    <w:rsid w:val="006879D7"/>
    <w:rsid w:val="006A6196"/>
    <w:rsid w:val="006E5836"/>
    <w:rsid w:val="006F55B9"/>
    <w:rsid w:val="00705519"/>
    <w:rsid w:val="00735935"/>
    <w:rsid w:val="0074024D"/>
    <w:rsid w:val="007530DB"/>
    <w:rsid w:val="007646E9"/>
    <w:rsid w:val="0077016B"/>
    <w:rsid w:val="00793D01"/>
    <w:rsid w:val="007C4535"/>
    <w:rsid w:val="007C52A0"/>
    <w:rsid w:val="007C7C6D"/>
    <w:rsid w:val="007D5631"/>
    <w:rsid w:val="007D6551"/>
    <w:rsid w:val="007E6F26"/>
    <w:rsid w:val="007F36F0"/>
    <w:rsid w:val="0083773E"/>
    <w:rsid w:val="00837CFB"/>
    <w:rsid w:val="008A39EA"/>
    <w:rsid w:val="00921E75"/>
    <w:rsid w:val="00930E8B"/>
    <w:rsid w:val="009C2BFA"/>
    <w:rsid w:val="009C2CD2"/>
    <w:rsid w:val="009D0068"/>
    <w:rsid w:val="009E2275"/>
    <w:rsid w:val="00A01CB8"/>
    <w:rsid w:val="00A23387"/>
    <w:rsid w:val="00A42A79"/>
    <w:rsid w:val="00A75174"/>
    <w:rsid w:val="00A94023"/>
    <w:rsid w:val="00AB5721"/>
    <w:rsid w:val="00AF38BF"/>
    <w:rsid w:val="00B55183"/>
    <w:rsid w:val="00B81E00"/>
    <w:rsid w:val="00BC244F"/>
    <w:rsid w:val="00BC7C15"/>
    <w:rsid w:val="00BD37B5"/>
    <w:rsid w:val="00BD79FD"/>
    <w:rsid w:val="00BE7A22"/>
    <w:rsid w:val="00BF6B31"/>
    <w:rsid w:val="00C014C1"/>
    <w:rsid w:val="00C11992"/>
    <w:rsid w:val="00C160D6"/>
    <w:rsid w:val="00C56290"/>
    <w:rsid w:val="00C57E60"/>
    <w:rsid w:val="00C613C2"/>
    <w:rsid w:val="00C651D7"/>
    <w:rsid w:val="00C91DD9"/>
    <w:rsid w:val="00C93E8C"/>
    <w:rsid w:val="00CD33B0"/>
    <w:rsid w:val="00CD5A29"/>
    <w:rsid w:val="00CF66A7"/>
    <w:rsid w:val="00D37A55"/>
    <w:rsid w:val="00D46B19"/>
    <w:rsid w:val="00D55AF3"/>
    <w:rsid w:val="00D7218D"/>
    <w:rsid w:val="00DB465D"/>
    <w:rsid w:val="00DC7790"/>
    <w:rsid w:val="00DF5934"/>
    <w:rsid w:val="00E419A7"/>
    <w:rsid w:val="00E51741"/>
    <w:rsid w:val="00E643BB"/>
    <w:rsid w:val="00E9509B"/>
    <w:rsid w:val="00ED0F1D"/>
    <w:rsid w:val="00ED68B6"/>
    <w:rsid w:val="00EE74CF"/>
    <w:rsid w:val="00F176FD"/>
    <w:rsid w:val="00F66153"/>
    <w:rsid w:val="00F84B3A"/>
    <w:rsid w:val="00FC416C"/>
    <w:rsid w:val="00FC54DD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</o:shapelayout>
  </w:shapeDefaults>
  <w:decimalSymbol w:val=","/>
  <w:listSeparator w:val=";"/>
  <w14:docId w14:val="4D485238"/>
  <w15:docId w15:val="{55163B9F-5344-416F-A153-A857C23D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6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C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1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4024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04B8"/>
  </w:style>
  <w:style w:type="paragraph" w:styleId="Pieddepage">
    <w:name w:val="footer"/>
    <w:basedOn w:val="Normal"/>
    <w:link w:val="PieddepageCar"/>
    <w:uiPriority w:val="99"/>
    <w:unhideWhenUsed/>
    <w:rsid w:val="0024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0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A886F-2442-49CD-816E-0C822F867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</dc:creator>
  <cp:lastModifiedBy>accueil</cp:lastModifiedBy>
  <cp:revision>16</cp:revision>
  <cp:lastPrinted>2023-07-06T12:27:00Z</cp:lastPrinted>
  <dcterms:created xsi:type="dcterms:W3CDTF">2020-06-13T20:38:00Z</dcterms:created>
  <dcterms:modified xsi:type="dcterms:W3CDTF">2023-07-06T12:28:00Z</dcterms:modified>
</cp:coreProperties>
</file>